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9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兰州庄园牧场股份有限公司</w:t>
      </w:r>
    </w:p>
    <w:p w14:paraId="5BE71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省外/省内物流合作服务商公开寻源公告</w:t>
      </w:r>
    </w:p>
    <w:p w14:paraId="440D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05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多鲜供应链</w:t>
      </w:r>
      <w:r>
        <w:rPr>
          <w:rFonts w:hint="eastAsia" w:ascii="仿宋_GB2312" w:hAnsi="仿宋_GB2312" w:eastAsia="仿宋_GB2312" w:cs="仿宋_GB2312"/>
          <w:sz w:val="32"/>
          <w:szCs w:val="32"/>
        </w:rPr>
        <w:t>省外/省内物流合作服务商公开寻源公告</w:t>
      </w:r>
    </w:p>
    <w:p w14:paraId="7E634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17FD5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2.1寻源目的</w:t>
      </w:r>
    </w:p>
    <w:p w14:paraId="0F234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开展省内外物流运输服务商资源建库，扩充优质冷链、普货物流合作资源，保障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产品仓储配送、原料运输、调拨转运等物流业务稳定落地。</w:t>
      </w:r>
    </w:p>
    <w:p w14:paraId="115B8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 需求内容</w:t>
      </w:r>
    </w:p>
    <w:p w14:paraId="16AF1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全国各省内乳制品成品、原辅材料干线运输、区域配送、短途调拨物流服务，冷链物流运输、仓储配套配送服务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跨省干线物流运输、多区域联动配送、智能化物流调度配套服务。</w:t>
      </w:r>
    </w:p>
    <w:p w14:paraId="7A62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sz w:val="32"/>
          <w:szCs w:val="32"/>
        </w:rPr>
        <w:t>资格要求</w:t>
      </w:r>
    </w:p>
    <w:p w14:paraId="1CDB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 供应商须是在中华人民共和国境内注册的独立法人资格的企业单位。</w:t>
      </w:r>
    </w:p>
    <w:p w14:paraId="1E4B5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 投标人授权委托人必须是本企业在职人员。</w:t>
      </w:r>
    </w:p>
    <w:p w14:paraId="6B9BE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 公司成立日期为3年及以上且经营稳定，以企业营业执照为准（如属于全资或控股子公司独立投标，可以以总公司成立时间为准）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从事物流运输行业时间＞2年。</w:t>
      </w:r>
    </w:p>
    <w:p w14:paraId="57D9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 至少有3台及以上自营车辆，必须配备专职驻场人员及客服跟单人员；</w:t>
      </w:r>
    </w:p>
    <w:p w14:paraId="1651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3.5 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注册资金≥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00万元人民币。</w:t>
      </w:r>
    </w:p>
    <w:p w14:paraId="2D95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投标供应商财务状况良好、信誉状况良好，中国人民银行《企业征信报告》未结清账户不存在不良类账户，无重大物流投诉、履约违约记录。</w:t>
      </w:r>
    </w:p>
    <w:p w14:paraId="6575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3.6 行业经验：投标单位近3年具备快消品、食品乳制品行业省内外物流运输、冷链配送合作案例（需提供合同、履约验收证明）。</w:t>
      </w:r>
    </w:p>
    <w:p w14:paraId="0277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3.7 单位法定代表人或投资人为同一人，或者存在控股、投资、管理关系的不同单位，不得同时参加本项目；不接受联合体响应，项目不允许违法分包及转包。</w:t>
      </w:r>
    </w:p>
    <w:p w14:paraId="2137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4.报名时间：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即日起至2026年6月30日18:00</w:t>
      </w:r>
    </w:p>
    <w:p w14:paraId="0274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</w:t>
      </w:r>
      <w:r>
        <w:rPr>
          <w:rFonts w:hint="eastAsia" w:ascii="黑体" w:hAnsi="黑体" w:eastAsia="黑体" w:cs="黑体"/>
          <w:sz w:val="32"/>
          <w:szCs w:val="32"/>
        </w:rPr>
        <w:t>合作政策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结算模式：运费月结（每月固定对账日）</w:t>
      </w:r>
    </w:p>
    <w:p w14:paraId="491D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货源保障：月度货量稳定，淡旺季均衡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91E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计费标准：城配按趟 / 包月、干线按公里+重量计价</w:t>
      </w:r>
    </w:p>
    <w:p w14:paraId="13165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灵活合作：全职固定线路、兼职临时调车均可，可自主选择。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服务区域：兰州榆中至西安、成都、武汉、广州等全国各个主要城市的干线运输，包括目的地入仓卸货服务；</w:t>
      </w:r>
    </w:p>
    <w:p w14:paraId="42ADF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6.提报材料</w:t>
      </w:r>
    </w:p>
    <w:p w14:paraId="461AF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.1 提供有效营业执照。</w:t>
      </w:r>
    </w:p>
    <w:p w14:paraId="5896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.2 提供有效道路运输经营许可证、冷链物流相关资质等合规证照。</w:t>
      </w:r>
    </w:p>
    <w:p w14:paraId="6A76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.3 提供公司及业务对接人近半年社保缴纳证明材料，业务对接人非法人的情况下，需提供对接人在投标单位的授权委托书。</w:t>
      </w:r>
    </w:p>
    <w:p w14:paraId="4708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.4 提供公司近三年财务报告或报表。</w:t>
      </w:r>
    </w:p>
    <w:p w14:paraId="6D310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.5 提供近3年食品、乳制品快消品行业省内外物流运输、冷链配送合作案例（需提供合同、履约验收证明）。</w:t>
      </w:r>
    </w:p>
    <w:p w14:paraId="5ABB6F0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备注：所有复印件、扫描件均须加盖企业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章，保证资料真实、完整、有效，资料缺失、弄虚作假者直接取消报名及参选资格。</w:t>
      </w:r>
    </w:p>
    <w:p w14:paraId="469F57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7.资格预审的审查方法</w:t>
      </w:r>
    </w:p>
    <w:p w14:paraId="101A668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7.1资料初审：招标人对报名资料进行合规性、完整性审核；</w:t>
      </w:r>
    </w:p>
    <w:p w14:paraId="28AFD5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7.2技术交流：初审合格单位进入技术交流环节；</w:t>
      </w:r>
    </w:p>
    <w:p w14:paraId="07FB1BF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7.3现场审核：技术交流达标单位接受现场实地核查；</w:t>
      </w:r>
    </w:p>
    <w:p w14:paraId="02FE1A9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7.4入库及招标：现场审核合格的单位，正式纳入本公司合格供应商资源库，后续相关项目将从库内单位中组织招标、择优选取合作方。</w:t>
      </w:r>
    </w:p>
    <w:p w14:paraId="54C397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8.相关要求</w:t>
      </w:r>
    </w:p>
    <w:p w14:paraId="2F13E6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8.1 资料递交要求</w:t>
      </w:r>
    </w:p>
    <w:p w14:paraId="4734E5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所有报名材料统一整理为单个PDF文档，命名格式建议：【项目名称】+企业全称+供应商报名资料；严禁分多个文件上传，图片、文件模糊不清视为无效资料。</w:t>
      </w:r>
    </w:p>
    <w:p w14:paraId="32D4430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8.2 资料有效期说明</w:t>
      </w:r>
    </w:p>
    <w:p w14:paraId="01F57D0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社保、征信、财务报表、案例等材料，以公告发布当日为基准进行审核；案例时间严格按照各标段要求执行。</w:t>
      </w:r>
    </w:p>
    <w:p w14:paraId="09921B3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8.3 入库管理规则</w:t>
      </w:r>
    </w:p>
    <w:p w14:paraId="19E16B4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审核通过纳入供应商资源库，库内资格有效期暂定2年，到期前统一复核；入库不代表直接中标，后续项目均采用招标/比价方式择优合作。</w:t>
      </w:r>
    </w:p>
    <w:p w14:paraId="4854ED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8.4 失信管理</w:t>
      </w:r>
    </w:p>
    <w:p w14:paraId="3F65AA3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一经发现资料造假、围标串标、转包分包等违规行为，立即取消入库资格，3年内禁止参与本单位所有寻源及招标项目。</w:t>
      </w:r>
    </w:p>
    <w:p w14:paraId="0CDD095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8.5 答疑说明</w:t>
      </w:r>
    </w:p>
    <w:p w14:paraId="714B19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咨询仅解答报名规则、资料要求、项目基础信息，不接受方案预审、报价咨询。</w:t>
      </w:r>
    </w:p>
    <w:p w14:paraId="75A9AA3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8.6 公告效力</w:t>
      </w:r>
    </w:p>
    <w:p w14:paraId="61D323B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本公告为公开寻源依据，本单位拥有本次寻源活动最终解释权，有权根据实际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业务情况调整寻源进度及相关要求。</w:t>
      </w:r>
    </w:p>
    <w:p w14:paraId="56500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黑体" w:hAnsi="黑体" w:eastAsia="黑体" w:cs="黑体"/>
          <w:sz w:val="32"/>
          <w:szCs w:val="32"/>
        </w:rPr>
        <w:t>业务咨询联系方式</w:t>
      </w:r>
    </w:p>
    <w:p w14:paraId="46622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"mailto:zycaigou@163.com"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zygfcgxmbj@126.com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E9F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咨询时间为周一至周五08: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</w:p>
    <w:p w14:paraId="6A03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甘肃多鲜供应链有限公司</w:t>
      </w:r>
    </w:p>
    <w:p w14:paraId="37D55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业务咨询：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张秉刚  18993298272</w:t>
      </w:r>
    </w:p>
    <w:p w14:paraId="29F0B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报名咨询：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张沁冰  17797549180</w:t>
      </w:r>
    </w:p>
    <w:p w14:paraId="15F44B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FF8CF1-7CDE-4E91-BBCD-39F8FC4569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E34C1B-0DB7-4D3A-BD1C-812F5DAF6C5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60750B-C16E-4601-8C61-BD0CAA4D27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E09E83A-D3CC-4CFB-918D-510FC62E1C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91747"/>
    <w:rsid w:val="02891747"/>
    <w:rsid w:val="2CC81E00"/>
    <w:rsid w:val="330C4351"/>
    <w:rsid w:val="373F548E"/>
    <w:rsid w:val="3AE40337"/>
    <w:rsid w:val="58804677"/>
    <w:rsid w:val="59A7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1558</Words>
  <Characters>1696</Characters>
  <Lines>0</Lines>
  <Paragraphs>0</Paragraphs>
  <TotalTime>183</TotalTime>
  <ScaleCrop>false</ScaleCrop>
  <LinksUpToDate>false</LinksUpToDate>
  <CharactersWithSpaces>1732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2026-06-12T02:23:00Z</dcterms:created>
  <dc:creator>Pluto.</dc:creator>
  <cp:lastModifiedBy>沉家小子的小跟班</cp:lastModifiedBy>
  <dcterms:modified xsi:type="dcterms:W3CDTF">2026-06-15T00:58:05Z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AA5788FF72774E229A370146407DFC02_13</vt:lpwstr>
  </property>
  <property fmtid="{D5CDD505-2E9C-101B-9397-08002B2CF9AE}" pid="4" name="KSOTemplateDocerSaveRecord">
    <vt:lpwstr>eyJoZGlkIjoiMDhkMTI0NzkwOWU0MDAzZWY5N2Y0YmI5NTczZjgwMGYiLCJ1c2VySWQiOiI1Mjg2NDI0NjEifQ==</vt:lpwstr>
  </property>
</Properties>
</file>